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98E" w:rsidRPr="0066798E" w:rsidRDefault="0066798E" w:rsidP="0000510A">
      <w:pPr>
        <w:pStyle w:val="a3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6798E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Городская научно-практическая конференция НОУ «Эврика» </w:t>
      </w:r>
    </w:p>
    <w:p w:rsidR="00E04A75" w:rsidRDefault="00E04A75" w:rsidP="00E04A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2017-2018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tbl>
      <w:tblPr>
        <w:tblpPr w:leftFromText="180" w:rightFromText="180" w:vertAnchor="text" w:tblpX="-635" w:tblpY="1"/>
        <w:tblOverlap w:val="never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850"/>
        <w:gridCol w:w="2127"/>
        <w:gridCol w:w="2409"/>
        <w:gridCol w:w="2303"/>
      </w:tblGrid>
      <w:tr w:rsidR="00E04A75" w:rsidRPr="00CB05A2" w:rsidTr="00E04A75">
        <w:tc>
          <w:tcPr>
            <w:tcW w:w="2660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 обучающегося</w:t>
            </w:r>
          </w:p>
        </w:tc>
        <w:tc>
          <w:tcPr>
            <w:tcW w:w="850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127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2303" w:type="dxa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4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Бухарев Сергей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E04A75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Макеев И.С.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Соколов Кирилл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11Г</w:t>
            </w:r>
          </w:p>
        </w:tc>
        <w:tc>
          <w:tcPr>
            <w:tcW w:w="2127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Мишин Илья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11Г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Путилин Артем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Трухина О.Е.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Никеева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Татьяна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Трухина О.Е.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Котлярова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Дарина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иология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С.В.</w:t>
            </w:r>
          </w:p>
          <w:p w:rsidR="00C6449F" w:rsidRPr="00E04A75" w:rsidRDefault="00C6449F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Березина Е.С.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Лосев Денис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11З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биомедицина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E04A75" w:rsidRDefault="00C6449F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С.В.</w:t>
            </w:r>
          </w:p>
          <w:p w:rsidR="00C6449F" w:rsidRPr="00E04A75" w:rsidRDefault="00C6449F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Писарева А.Н.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Залян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Олег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Каткова Г.Г.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Муминов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Руслан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Трухина О.Е.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Кострова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11Ж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итература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Лукоянова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Екатерина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10ж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итература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E04A75" w:rsidRPr="00E04A75" w:rsidRDefault="00C6449F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Чубуков Петр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E04A75" w:rsidRPr="00E04A75" w:rsidRDefault="00C6449F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Кокорина И.Н.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Баринов Алексей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краеведение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E04A75" w:rsidRPr="00E04A75" w:rsidRDefault="00C6449F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Ивановская И.В.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Кургузикова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E04A75" w:rsidRPr="00E04A75" w:rsidRDefault="00C6449F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Гурлева Алина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10Е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нглийский язык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E04A75" w:rsidRPr="00E04A75" w:rsidRDefault="00C6449F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Емельянова Т.М.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Просвирничев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Андрей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биомедицина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C6449F" w:rsidRPr="00E04A75" w:rsidRDefault="00C6449F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Веселова Т.А.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Гораздова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Далия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10Г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E04A75" w:rsidRPr="00E04A75" w:rsidRDefault="00C6449F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Кутковая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М.А.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Никитина Юлия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11Ж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итература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Лапшина Светлана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итература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E04A75" w:rsidRPr="00E04A75" w:rsidRDefault="00C6449F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Сможная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E04A75" w:rsidRPr="00CB05A2" w:rsidTr="00E04A75">
        <w:tc>
          <w:tcPr>
            <w:tcW w:w="2660" w:type="dxa"/>
            <w:shd w:val="clear" w:color="auto" w:fill="auto"/>
          </w:tcPr>
          <w:p w:rsidR="00E04A75" w:rsidRDefault="00E04A75" w:rsidP="00E04A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Леднев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Даниил</w:t>
            </w:r>
          </w:p>
        </w:tc>
        <w:tc>
          <w:tcPr>
            <w:tcW w:w="850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11З</w:t>
            </w:r>
          </w:p>
        </w:tc>
        <w:tc>
          <w:tcPr>
            <w:tcW w:w="2127" w:type="dxa"/>
            <w:shd w:val="clear" w:color="auto" w:fill="auto"/>
          </w:tcPr>
          <w:p w:rsidR="00E04A75" w:rsidRPr="00E04A75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2409" w:type="dxa"/>
            <w:shd w:val="clear" w:color="auto" w:fill="auto"/>
          </w:tcPr>
          <w:p w:rsidR="00E04A75" w:rsidRPr="00CB05A2" w:rsidRDefault="00E04A75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E04A75" w:rsidRPr="00E04A75" w:rsidRDefault="00C6449F" w:rsidP="00E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Середухина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Е.Н.</w:t>
            </w:r>
          </w:p>
        </w:tc>
      </w:tr>
      <w:tr w:rsidR="00C6449F" w:rsidRPr="00CB05A2" w:rsidTr="00E04A75">
        <w:tc>
          <w:tcPr>
            <w:tcW w:w="2660" w:type="dxa"/>
            <w:shd w:val="clear" w:color="auto" w:fill="auto"/>
          </w:tcPr>
          <w:p w:rsidR="00C6449F" w:rsidRDefault="00C6449F" w:rsidP="00C6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Резинкина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Полина</w:t>
            </w:r>
          </w:p>
        </w:tc>
        <w:tc>
          <w:tcPr>
            <w:tcW w:w="850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</w:t>
            </w:r>
          </w:p>
        </w:tc>
        <w:tc>
          <w:tcPr>
            <w:tcW w:w="2127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нглийский язык</w:t>
            </w:r>
          </w:p>
        </w:tc>
        <w:tc>
          <w:tcPr>
            <w:tcW w:w="2409" w:type="dxa"/>
            <w:shd w:val="clear" w:color="auto" w:fill="auto"/>
          </w:tcPr>
          <w:p w:rsidR="00C6449F" w:rsidRPr="00CB05A2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Диплом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степени</w:t>
            </w:r>
          </w:p>
        </w:tc>
        <w:tc>
          <w:tcPr>
            <w:tcW w:w="2303" w:type="dxa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Емельянова Т.М.</w:t>
            </w:r>
          </w:p>
        </w:tc>
      </w:tr>
      <w:tr w:rsidR="00C6449F" w:rsidRPr="00CB05A2" w:rsidTr="00E04A75">
        <w:tc>
          <w:tcPr>
            <w:tcW w:w="2660" w:type="dxa"/>
            <w:shd w:val="clear" w:color="auto" w:fill="auto"/>
          </w:tcPr>
          <w:p w:rsidR="00C6449F" w:rsidRDefault="00C6449F" w:rsidP="00C6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Корпачева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850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10Е</w:t>
            </w:r>
          </w:p>
        </w:tc>
        <w:tc>
          <w:tcPr>
            <w:tcW w:w="2127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нглийский язык</w:t>
            </w:r>
          </w:p>
        </w:tc>
        <w:tc>
          <w:tcPr>
            <w:tcW w:w="2409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Диплом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степени</w:t>
            </w:r>
          </w:p>
        </w:tc>
        <w:tc>
          <w:tcPr>
            <w:tcW w:w="2303" w:type="dxa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Емельянова Т.М.</w:t>
            </w:r>
          </w:p>
        </w:tc>
      </w:tr>
      <w:tr w:rsidR="00C6449F" w:rsidRPr="00CB05A2" w:rsidTr="00E04A75">
        <w:tc>
          <w:tcPr>
            <w:tcW w:w="2660" w:type="dxa"/>
            <w:shd w:val="clear" w:color="auto" w:fill="auto"/>
          </w:tcPr>
          <w:p w:rsidR="00C6449F" w:rsidRDefault="00C6449F" w:rsidP="00C6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Цветкова Алина</w:t>
            </w:r>
          </w:p>
        </w:tc>
        <w:tc>
          <w:tcPr>
            <w:tcW w:w="850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2127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иология</w:t>
            </w:r>
          </w:p>
        </w:tc>
        <w:tc>
          <w:tcPr>
            <w:tcW w:w="2409" w:type="dxa"/>
            <w:shd w:val="clear" w:color="auto" w:fill="auto"/>
          </w:tcPr>
          <w:p w:rsidR="00C6449F" w:rsidRPr="00CB05A2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C6449F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С.В.</w:t>
            </w:r>
          </w:p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Березина Е.С.</w:t>
            </w:r>
          </w:p>
        </w:tc>
      </w:tr>
      <w:tr w:rsidR="00C6449F" w:rsidRPr="00CB05A2" w:rsidTr="00E04A75">
        <w:tc>
          <w:tcPr>
            <w:tcW w:w="2660" w:type="dxa"/>
            <w:shd w:val="clear" w:color="auto" w:fill="auto"/>
          </w:tcPr>
          <w:p w:rsidR="00C6449F" w:rsidRDefault="00C6449F" w:rsidP="00C6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Васенева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Елизавета</w:t>
            </w:r>
          </w:p>
        </w:tc>
        <w:tc>
          <w:tcPr>
            <w:tcW w:w="850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11Ж</w:t>
            </w:r>
          </w:p>
        </w:tc>
        <w:tc>
          <w:tcPr>
            <w:tcW w:w="2127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409" w:type="dxa"/>
            <w:shd w:val="clear" w:color="auto" w:fill="auto"/>
          </w:tcPr>
          <w:p w:rsidR="00C6449F" w:rsidRPr="00CB05A2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Сычева М.А.</w:t>
            </w:r>
          </w:p>
        </w:tc>
      </w:tr>
      <w:tr w:rsidR="00C6449F" w:rsidRPr="00CB05A2" w:rsidTr="00E04A75">
        <w:tc>
          <w:tcPr>
            <w:tcW w:w="2660" w:type="dxa"/>
            <w:shd w:val="clear" w:color="auto" w:fill="auto"/>
          </w:tcPr>
          <w:p w:rsidR="00C6449F" w:rsidRDefault="00C6449F" w:rsidP="00C6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Баринов Алексей</w:t>
            </w:r>
          </w:p>
        </w:tc>
        <w:tc>
          <w:tcPr>
            <w:tcW w:w="850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shd w:val="clear" w:color="auto" w:fill="auto"/>
          </w:tcPr>
          <w:p w:rsidR="00C6449F" w:rsidRPr="00CB05A2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409" w:type="dxa"/>
            <w:shd w:val="clear" w:color="auto" w:fill="auto"/>
          </w:tcPr>
          <w:p w:rsidR="00C6449F" w:rsidRPr="00CB05A2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Евдокимов Д.В.</w:t>
            </w:r>
          </w:p>
        </w:tc>
      </w:tr>
      <w:tr w:rsidR="00C6449F" w:rsidRPr="00CB05A2" w:rsidTr="00E04A75">
        <w:tc>
          <w:tcPr>
            <w:tcW w:w="2660" w:type="dxa"/>
            <w:shd w:val="clear" w:color="auto" w:fill="auto"/>
          </w:tcPr>
          <w:p w:rsidR="00C6449F" w:rsidRDefault="00C6449F" w:rsidP="00C6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Петелина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Амина</w:t>
            </w:r>
          </w:p>
        </w:tc>
        <w:tc>
          <w:tcPr>
            <w:tcW w:w="850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краеведение</w:t>
            </w:r>
          </w:p>
        </w:tc>
        <w:tc>
          <w:tcPr>
            <w:tcW w:w="2409" w:type="dxa"/>
            <w:shd w:val="clear" w:color="auto" w:fill="auto"/>
          </w:tcPr>
          <w:p w:rsidR="00C6449F" w:rsidRPr="00CB05A2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Моничева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Н.А.</w:t>
            </w:r>
          </w:p>
        </w:tc>
      </w:tr>
      <w:tr w:rsidR="00C6449F" w:rsidRPr="00CB05A2" w:rsidTr="00E04A75">
        <w:tc>
          <w:tcPr>
            <w:tcW w:w="2660" w:type="dxa"/>
            <w:shd w:val="clear" w:color="auto" w:fill="auto"/>
          </w:tcPr>
          <w:p w:rsidR="00C6449F" w:rsidRDefault="00C6449F" w:rsidP="00C6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Гардин Тимофей</w:t>
            </w:r>
          </w:p>
        </w:tc>
        <w:tc>
          <w:tcPr>
            <w:tcW w:w="850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409" w:type="dxa"/>
            <w:shd w:val="clear" w:color="auto" w:fill="auto"/>
          </w:tcPr>
          <w:p w:rsidR="00C6449F" w:rsidRPr="00CB05A2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Петрухина Е.Б.</w:t>
            </w:r>
          </w:p>
        </w:tc>
      </w:tr>
      <w:tr w:rsidR="00C6449F" w:rsidRPr="00CB05A2" w:rsidTr="00E04A75">
        <w:tc>
          <w:tcPr>
            <w:tcW w:w="2660" w:type="dxa"/>
            <w:shd w:val="clear" w:color="auto" w:fill="auto"/>
          </w:tcPr>
          <w:p w:rsidR="00C6449F" w:rsidRDefault="00C6449F" w:rsidP="00C6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Руднев Валерий</w:t>
            </w:r>
          </w:p>
        </w:tc>
        <w:tc>
          <w:tcPr>
            <w:tcW w:w="850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2127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409" w:type="dxa"/>
            <w:shd w:val="clear" w:color="auto" w:fill="auto"/>
          </w:tcPr>
          <w:p w:rsidR="00C6449F" w:rsidRPr="00CB05A2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</w:tr>
      <w:tr w:rsidR="00C6449F" w:rsidRPr="00CB05A2" w:rsidTr="00E04A75">
        <w:tc>
          <w:tcPr>
            <w:tcW w:w="2660" w:type="dxa"/>
            <w:shd w:val="clear" w:color="auto" w:fill="auto"/>
          </w:tcPr>
          <w:p w:rsidR="00C6449F" w:rsidRDefault="00C6449F" w:rsidP="00C644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Зиничева Светлана</w:t>
            </w:r>
          </w:p>
        </w:tc>
        <w:tc>
          <w:tcPr>
            <w:tcW w:w="850" w:type="dxa"/>
            <w:shd w:val="clear" w:color="auto" w:fill="auto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</w:t>
            </w:r>
          </w:p>
        </w:tc>
        <w:tc>
          <w:tcPr>
            <w:tcW w:w="2127" w:type="dxa"/>
            <w:shd w:val="clear" w:color="auto" w:fill="auto"/>
          </w:tcPr>
          <w:p w:rsidR="00C6449F" w:rsidRPr="00CB05A2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нглийский язык </w:t>
            </w:r>
          </w:p>
        </w:tc>
        <w:tc>
          <w:tcPr>
            <w:tcW w:w="2409" w:type="dxa"/>
            <w:shd w:val="clear" w:color="auto" w:fill="auto"/>
          </w:tcPr>
          <w:p w:rsidR="00C6449F" w:rsidRPr="00CB05A2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C6449F" w:rsidRPr="00E04A75" w:rsidRDefault="00C6449F" w:rsidP="00C64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Сможная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А.Н.</w:t>
            </w:r>
          </w:p>
        </w:tc>
      </w:tr>
    </w:tbl>
    <w:p w:rsidR="00C6449F" w:rsidRDefault="00C6449F" w:rsidP="00C602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B05A2" w:rsidRDefault="00CB05A2" w:rsidP="00C602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2016-2017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tbl>
      <w:tblPr>
        <w:tblpPr w:leftFromText="180" w:rightFromText="180" w:vertAnchor="text" w:tblpX="-635" w:tblpY="1"/>
        <w:tblOverlap w:val="never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850"/>
        <w:gridCol w:w="2127"/>
        <w:gridCol w:w="2409"/>
        <w:gridCol w:w="2303"/>
      </w:tblGrid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 обучающегося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Манина Юлия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11ж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Головина Светлана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Кузина О.В.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Лабаева</w:t>
            </w:r>
            <w:proofErr w:type="spellEnd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Маргарита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11г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Кузина О.В.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Варенов Илья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11г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Вавилова Анастасия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Биология 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С.В.</w:t>
            </w:r>
          </w:p>
          <w:p w:rsidR="008460F7" w:rsidRPr="00CB05A2" w:rsidRDefault="008460F7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Березина Е.В.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Максимова Анастасия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11е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Гораздова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Зимина Светлана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11ж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краеведение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Ивановская И.В.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Маслова Ксения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С.В.</w:t>
            </w:r>
          </w:p>
          <w:p w:rsidR="008460F7" w:rsidRPr="00CB05A2" w:rsidRDefault="008460F7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Киселева Н.Ю.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Захаров Максим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Каткова Г.Г.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Степанова Юлия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11г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Кузина О.В.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Куракин Владислав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11г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Столетняя Евгения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Химия 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Трухина О.Е.</w:t>
            </w:r>
          </w:p>
          <w:p w:rsidR="008460F7" w:rsidRPr="00CB05A2" w:rsidRDefault="008460F7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Гуленова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М.В.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Калишина</w:t>
            </w:r>
            <w:proofErr w:type="spellEnd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11е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Гораздова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Чубуков Петр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Краеведение 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Моничева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Н.А.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Куваева</w:t>
            </w:r>
            <w:proofErr w:type="spellEnd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Валентина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Петрухина Е.Б.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Авдошин</w:t>
            </w:r>
            <w:proofErr w:type="spellEnd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Даниил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10г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Залян</w:t>
            </w:r>
            <w:proofErr w:type="spellEnd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Олег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Каткова Г.Г.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Торгушина</w:t>
            </w:r>
            <w:proofErr w:type="spellEnd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Екатерина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11е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Гораздова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Уколина</w:t>
            </w:r>
            <w:proofErr w:type="spellEnd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Надежда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Английский язык 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Сможная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Максимова Анастасия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11е</w:t>
            </w:r>
          </w:p>
        </w:tc>
        <w:tc>
          <w:tcPr>
            <w:tcW w:w="2127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Диплом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степени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Гораздова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Кантемирова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10е</w:t>
            </w:r>
          </w:p>
        </w:tc>
        <w:tc>
          <w:tcPr>
            <w:tcW w:w="2127" w:type="dxa"/>
            <w:shd w:val="clear" w:color="auto" w:fill="auto"/>
          </w:tcPr>
          <w:p w:rsid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Default="00CB05A2" w:rsidP="00CB0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Наталья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shd w:val="clear" w:color="auto" w:fill="auto"/>
          </w:tcPr>
          <w:p w:rsid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Краеведение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Моничева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Н.А.</w:t>
            </w:r>
          </w:p>
        </w:tc>
      </w:tr>
      <w:tr w:rsidR="00CB05A2" w:rsidRPr="00CB05A2" w:rsidTr="00CB05A2">
        <w:tc>
          <w:tcPr>
            <w:tcW w:w="2660" w:type="dxa"/>
            <w:shd w:val="clear" w:color="auto" w:fill="auto"/>
          </w:tcPr>
          <w:p w:rsidR="00CB05A2" w:rsidRDefault="008460F7" w:rsidP="00846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Шакиров Игорь</w:t>
            </w:r>
          </w:p>
        </w:tc>
        <w:tc>
          <w:tcPr>
            <w:tcW w:w="850" w:type="dxa"/>
            <w:shd w:val="clear" w:color="auto" w:fill="auto"/>
          </w:tcPr>
          <w:p w:rsidR="00CB05A2" w:rsidRPr="00CB05A2" w:rsidRDefault="008460F7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10г</w:t>
            </w:r>
          </w:p>
        </w:tc>
        <w:tc>
          <w:tcPr>
            <w:tcW w:w="2127" w:type="dxa"/>
            <w:shd w:val="clear" w:color="auto" w:fill="auto"/>
          </w:tcPr>
          <w:p w:rsidR="00CB05A2" w:rsidRDefault="008460F7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409" w:type="dxa"/>
            <w:shd w:val="clear" w:color="auto" w:fill="auto"/>
          </w:tcPr>
          <w:p w:rsidR="00CB05A2" w:rsidRPr="00CB05A2" w:rsidRDefault="00CB05A2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CB05A2" w:rsidRDefault="008460F7" w:rsidP="00CB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Евдокимов Д.В.</w:t>
            </w:r>
          </w:p>
        </w:tc>
      </w:tr>
      <w:tr w:rsidR="008460F7" w:rsidRPr="00CB05A2" w:rsidTr="00CB05A2">
        <w:tc>
          <w:tcPr>
            <w:tcW w:w="2660" w:type="dxa"/>
            <w:shd w:val="clear" w:color="auto" w:fill="auto"/>
          </w:tcPr>
          <w:p w:rsidR="008460F7" w:rsidRDefault="008460F7" w:rsidP="00846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Бухарев Сергей</w:t>
            </w:r>
          </w:p>
        </w:tc>
        <w:tc>
          <w:tcPr>
            <w:tcW w:w="850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2127" w:type="dxa"/>
            <w:shd w:val="clear" w:color="auto" w:fill="auto"/>
          </w:tcPr>
          <w:p w:rsidR="008460F7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409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8460F7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С.В.</w:t>
            </w:r>
          </w:p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Макеев И.С.</w:t>
            </w:r>
          </w:p>
        </w:tc>
      </w:tr>
      <w:tr w:rsidR="008460F7" w:rsidRPr="00CB05A2" w:rsidTr="00CB05A2">
        <w:tc>
          <w:tcPr>
            <w:tcW w:w="2660" w:type="dxa"/>
            <w:shd w:val="clear" w:color="auto" w:fill="auto"/>
          </w:tcPr>
          <w:p w:rsidR="008460F7" w:rsidRDefault="008460F7" w:rsidP="00846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Спиридонов Руслан</w:t>
            </w:r>
          </w:p>
        </w:tc>
        <w:tc>
          <w:tcPr>
            <w:tcW w:w="850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2127" w:type="dxa"/>
            <w:shd w:val="clear" w:color="auto" w:fill="auto"/>
          </w:tcPr>
          <w:p w:rsidR="008460F7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409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8460F7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Трухина О.Е.</w:t>
            </w:r>
          </w:p>
          <w:p w:rsidR="008460F7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Гуленова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М.В.</w:t>
            </w:r>
          </w:p>
        </w:tc>
      </w:tr>
      <w:tr w:rsidR="008460F7" w:rsidRPr="00CB05A2" w:rsidTr="00CB05A2">
        <w:tc>
          <w:tcPr>
            <w:tcW w:w="2660" w:type="dxa"/>
            <w:shd w:val="clear" w:color="auto" w:fill="auto"/>
          </w:tcPr>
          <w:p w:rsidR="008460F7" w:rsidRDefault="008460F7" w:rsidP="00846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Логинов Вадим</w:t>
            </w:r>
          </w:p>
        </w:tc>
        <w:tc>
          <w:tcPr>
            <w:tcW w:w="850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10г</w:t>
            </w:r>
          </w:p>
        </w:tc>
        <w:tc>
          <w:tcPr>
            <w:tcW w:w="2127" w:type="dxa"/>
            <w:shd w:val="clear" w:color="auto" w:fill="auto"/>
          </w:tcPr>
          <w:p w:rsidR="008460F7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409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8460F7" w:rsidRDefault="008460F7" w:rsidP="00846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Середухина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Е.Н.</w:t>
            </w:r>
          </w:p>
        </w:tc>
      </w:tr>
      <w:tr w:rsidR="008460F7" w:rsidRPr="00CB05A2" w:rsidTr="00CB05A2">
        <w:tc>
          <w:tcPr>
            <w:tcW w:w="2660" w:type="dxa"/>
            <w:shd w:val="clear" w:color="auto" w:fill="auto"/>
          </w:tcPr>
          <w:p w:rsidR="008460F7" w:rsidRDefault="008460F7" w:rsidP="00846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Лысенков Максим</w:t>
            </w:r>
          </w:p>
        </w:tc>
        <w:tc>
          <w:tcPr>
            <w:tcW w:w="850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shd w:val="clear" w:color="auto" w:fill="auto"/>
          </w:tcPr>
          <w:p w:rsidR="008460F7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409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8460F7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</w:tr>
      <w:tr w:rsidR="008460F7" w:rsidRPr="00CB05A2" w:rsidTr="00CB05A2">
        <w:tc>
          <w:tcPr>
            <w:tcW w:w="2660" w:type="dxa"/>
            <w:shd w:val="clear" w:color="auto" w:fill="auto"/>
          </w:tcPr>
          <w:p w:rsidR="008460F7" w:rsidRDefault="008460F7" w:rsidP="00846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Горбачева Арина</w:t>
            </w:r>
          </w:p>
        </w:tc>
        <w:tc>
          <w:tcPr>
            <w:tcW w:w="850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2127" w:type="dxa"/>
            <w:shd w:val="clear" w:color="auto" w:fill="auto"/>
          </w:tcPr>
          <w:p w:rsidR="008460F7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409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8460F7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Кокишев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Г.И.</w:t>
            </w:r>
          </w:p>
        </w:tc>
      </w:tr>
      <w:tr w:rsidR="008460F7" w:rsidRPr="00CB05A2" w:rsidTr="00CB05A2">
        <w:tc>
          <w:tcPr>
            <w:tcW w:w="2660" w:type="dxa"/>
            <w:shd w:val="clear" w:color="auto" w:fill="auto"/>
          </w:tcPr>
          <w:p w:rsidR="008460F7" w:rsidRDefault="008460F7" w:rsidP="00846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Южалина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850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11е</w:t>
            </w:r>
          </w:p>
        </w:tc>
        <w:tc>
          <w:tcPr>
            <w:tcW w:w="2127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Английский язык </w:t>
            </w:r>
          </w:p>
        </w:tc>
        <w:tc>
          <w:tcPr>
            <w:tcW w:w="2409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8460F7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Милютина М.В.</w:t>
            </w:r>
          </w:p>
        </w:tc>
      </w:tr>
      <w:tr w:rsidR="008460F7" w:rsidRPr="00CB05A2" w:rsidTr="00CB05A2">
        <w:tc>
          <w:tcPr>
            <w:tcW w:w="2660" w:type="dxa"/>
            <w:shd w:val="clear" w:color="auto" w:fill="auto"/>
          </w:tcPr>
          <w:p w:rsidR="008460F7" w:rsidRDefault="008460F7" w:rsidP="00846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Пряхина Мария</w:t>
            </w:r>
          </w:p>
        </w:tc>
        <w:tc>
          <w:tcPr>
            <w:tcW w:w="850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10е</w:t>
            </w:r>
          </w:p>
        </w:tc>
        <w:tc>
          <w:tcPr>
            <w:tcW w:w="2127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Английский язык </w:t>
            </w:r>
          </w:p>
        </w:tc>
        <w:tc>
          <w:tcPr>
            <w:tcW w:w="2409" w:type="dxa"/>
            <w:shd w:val="clear" w:color="auto" w:fill="auto"/>
          </w:tcPr>
          <w:p w:rsidR="008460F7" w:rsidRPr="00CB05A2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8460F7" w:rsidRDefault="008460F7" w:rsidP="0084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Емельянова Т.М.</w:t>
            </w:r>
          </w:p>
        </w:tc>
      </w:tr>
    </w:tbl>
    <w:p w:rsidR="00CB05A2" w:rsidRDefault="00CB05A2" w:rsidP="00C602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6020F" w:rsidRDefault="00C6020F" w:rsidP="00C602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2015-2016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tbl>
      <w:tblPr>
        <w:tblW w:w="0" w:type="auto"/>
        <w:tblCellSpacing w:w="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5"/>
        <w:gridCol w:w="709"/>
        <w:gridCol w:w="1982"/>
        <w:gridCol w:w="1810"/>
        <w:gridCol w:w="2465"/>
      </w:tblGrid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B81">
              <w:rPr>
                <w:rFonts w:ascii="Times New Roman" w:eastAsia="Calibri" w:hAnsi="Times New Roman" w:cs="Times New Roman"/>
                <w:sz w:val="24"/>
                <w:szCs w:val="24"/>
              </w:rPr>
              <w:t>Мигунова Анастасия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B81">
              <w:rPr>
                <w:rFonts w:ascii="Times New Roman" w:eastAsia="Calibri" w:hAnsi="Times New Roman" w:cs="Times New Roman"/>
                <w:sz w:val="24"/>
                <w:szCs w:val="24"/>
              </w:rPr>
              <w:t>Мелузова</w:t>
            </w:r>
            <w:proofErr w:type="spellEnd"/>
            <w:r w:rsidRPr="00770B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Куракин Владислав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B81">
              <w:rPr>
                <w:rFonts w:ascii="Times New Roman" w:eastAsia="Calibri" w:hAnsi="Times New Roman" w:cs="Times New Roman"/>
                <w:sz w:val="24"/>
                <w:szCs w:val="24"/>
              </w:rPr>
              <w:t>Савинов Никита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B81">
              <w:rPr>
                <w:rFonts w:ascii="Times New Roman" w:eastAsia="Calibri" w:hAnsi="Times New Roman" w:cs="Times New Roman"/>
                <w:sz w:val="24"/>
                <w:szCs w:val="24"/>
              </w:rPr>
              <w:t>Головина Светлана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21E">
              <w:rPr>
                <w:rFonts w:ascii="Times New Roman" w:eastAsia="Calibri" w:hAnsi="Times New Roman" w:cs="Times New Roman"/>
                <w:sz w:val="24"/>
                <w:szCs w:val="24"/>
              </w:rPr>
              <w:t>Круглов Георгий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020F" w:rsidRPr="009C4306" w:rsidRDefault="00C6020F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Владислава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0F321E" w:rsidRDefault="00C6020F" w:rsidP="00C60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21E">
              <w:rPr>
                <w:rFonts w:ascii="Times New Roman" w:eastAsia="Calibri" w:hAnsi="Times New Roman" w:cs="Times New Roman"/>
                <w:sz w:val="24"/>
                <w:szCs w:val="24"/>
              </w:rPr>
              <w:t>Лысенков Максим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0F321E" w:rsidRDefault="00C6020F" w:rsidP="00C60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21E">
              <w:rPr>
                <w:rFonts w:ascii="Times New Roman" w:eastAsia="Calibri" w:hAnsi="Times New Roman" w:cs="Times New Roman"/>
              </w:rPr>
              <w:t>Зимина Светлана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И.В.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0F321E" w:rsidRDefault="00C6020F" w:rsidP="00C60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B81">
              <w:rPr>
                <w:rFonts w:ascii="Times New Roman" w:eastAsia="Calibri" w:hAnsi="Times New Roman" w:cs="Times New Roman"/>
                <w:sz w:val="24"/>
                <w:szCs w:val="24"/>
              </w:rPr>
              <w:t>Мартынова Анжелика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Моничева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21E">
              <w:rPr>
                <w:rFonts w:ascii="Times New Roman" w:eastAsia="Calibri" w:hAnsi="Times New Roman" w:cs="Times New Roman"/>
                <w:sz w:val="24"/>
                <w:szCs w:val="24"/>
              </w:rPr>
              <w:t>Логинова Марина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И.В.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0D">
              <w:rPr>
                <w:rFonts w:ascii="Times New Roman" w:eastAsia="Calibri" w:hAnsi="Times New Roman" w:cs="Times New Roman"/>
                <w:sz w:val="24"/>
                <w:szCs w:val="24"/>
              </w:rPr>
              <w:t>Семенов Дмитрий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E0220D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E0220D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B51BC">
              <w:rPr>
                <w:rFonts w:ascii="Times New Roman" w:eastAsia="Calibri" w:hAnsi="Times New Roman" w:cs="Times New Roman"/>
                <w:sz w:val="24"/>
                <w:szCs w:val="24"/>
              </w:rPr>
              <w:t>Ликин</w:t>
            </w:r>
            <w:proofErr w:type="spellEnd"/>
            <w:r w:rsidRPr="001B5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9C4306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 Д.В.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E0220D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1BC">
              <w:rPr>
                <w:rFonts w:ascii="Times New Roman" w:eastAsia="Calibri" w:hAnsi="Times New Roman" w:cs="Times New Roman"/>
                <w:sz w:val="24"/>
                <w:szCs w:val="24"/>
              </w:rPr>
              <w:t>Волков Павел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1B51BC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B51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Колпакова</w:t>
            </w:r>
            <w:proofErr w:type="spellEnd"/>
            <w:r w:rsidRPr="001B5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Юли</w:t>
            </w:r>
            <w:r w:rsidRPr="001B51B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1B51BC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0220D">
              <w:rPr>
                <w:rFonts w:ascii="Times New Roman" w:eastAsia="Calibri" w:hAnsi="Times New Roman" w:cs="Times New Roman"/>
                <w:sz w:val="24"/>
                <w:szCs w:val="24"/>
              </w:rPr>
              <w:t>Рогатова</w:t>
            </w:r>
            <w:proofErr w:type="spellEnd"/>
            <w:r w:rsidRPr="00E02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1B51BC" w:rsidRDefault="00C6020F" w:rsidP="00C60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0220D">
              <w:rPr>
                <w:rFonts w:ascii="Times New Roman" w:eastAsia="Calibri" w:hAnsi="Times New Roman" w:cs="Times New Roman"/>
                <w:sz w:val="24"/>
                <w:szCs w:val="24"/>
              </w:rPr>
              <w:t>Мизинова</w:t>
            </w:r>
            <w:proofErr w:type="spellEnd"/>
            <w:r w:rsidRPr="00E02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  <w:p w:rsidR="00C6020F" w:rsidRDefault="00C6020F" w:rsidP="00C6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Default="00C6020F" w:rsidP="00C6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Default="00C6020F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  <w:p w:rsidR="00C6020F" w:rsidRDefault="00C6020F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1B51BC" w:rsidRDefault="00C6020F" w:rsidP="00C602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Симонова Виктория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Конурина Елена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248">
              <w:rPr>
                <w:rFonts w:ascii="Times New Roman" w:hAnsi="Times New Roman" w:cs="Times New Roman"/>
                <w:sz w:val="24"/>
                <w:szCs w:val="24"/>
              </w:rPr>
              <w:t>Щербакова Арина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0D">
              <w:rPr>
                <w:rFonts w:ascii="Times New Roman" w:eastAsia="Calibri" w:hAnsi="Times New Roman" w:cs="Times New Roman"/>
                <w:sz w:val="24"/>
                <w:szCs w:val="24"/>
              </w:rPr>
              <w:t>Филиппова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C6020F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E84">
              <w:rPr>
                <w:rFonts w:ascii="Times New Roman" w:eastAsia="Calibri" w:hAnsi="Times New Roman" w:cs="Times New Roman"/>
                <w:sz w:val="24"/>
                <w:szCs w:val="24"/>
              </w:rPr>
              <w:t>Мыльникова Алена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Pr="00DD009C" w:rsidRDefault="00C6020F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C6020F" w:rsidRDefault="00C6020F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</w:t>
            </w:r>
          </w:p>
          <w:p w:rsidR="00C6020F" w:rsidRDefault="00C6020F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</w:tc>
      </w:tr>
      <w:tr w:rsidR="002636F7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E84">
              <w:rPr>
                <w:rFonts w:ascii="Times New Roman" w:eastAsia="Calibri" w:hAnsi="Times New Roman" w:cs="Times New Roman"/>
                <w:sz w:val="24"/>
                <w:szCs w:val="24"/>
              </w:rPr>
              <w:t>Клюшин</w:t>
            </w:r>
            <w:proofErr w:type="spellEnd"/>
            <w:r w:rsidRPr="00AA6E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Георгий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Pr="00DD009C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Pr="00DD009C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Pr="00DD009C" w:rsidRDefault="002636F7" w:rsidP="00CB05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</w:tc>
      </w:tr>
      <w:tr w:rsidR="002636F7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Назмутдинов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Марсель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2636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Pr="00DD009C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Pr="00DD009C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Pr="00DD009C" w:rsidRDefault="002636F7" w:rsidP="00CB05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</w:tc>
      </w:tr>
      <w:tr w:rsidR="002636F7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20">
              <w:rPr>
                <w:rFonts w:ascii="Times New Roman" w:hAnsi="Times New Roman" w:cs="Times New Roman"/>
                <w:sz w:val="24"/>
                <w:szCs w:val="24"/>
              </w:rPr>
              <w:t>Померанцева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2636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2636F7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7D20">
              <w:rPr>
                <w:rFonts w:ascii="Times New Roman" w:hAnsi="Times New Roman" w:cs="Times New Roman"/>
                <w:sz w:val="24"/>
                <w:szCs w:val="24"/>
              </w:rPr>
              <w:t>Гомулин</w:t>
            </w:r>
            <w:proofErr w:type="spellEnd"/>
            <w:r w:rsidRPr="00C67D20"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2636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Милютина М.В.</w:t>
            </w:r>
          </w:p>
        </w:tc>
      </w:tr>
      <w:tr w:rsidR="002636F7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6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7D20">
              <w:rPr>
                <w:rFonts w:ascii="Times New Roman" w:hAnsi="Times New Roman" w:cs="Times New Roman"/>
                <w:sz w:val="24"/>
                <w:szCs w:val="24"/>
              </w:rPr>
              <w:t>Южалина</w:t>
            </w:r>
            <w:proofErr w:type="spellEnd"/>
            <w:r w:rsidRPr="00C67D20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Милютина М.В.</w:t>
            </w:r>
          </w:p>
        </w:tc>
      </w:tr>
      <w:tr w:rsidR="002636F7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Pr="00C67D20" w:rsidRDefault="002636F7" w:rsidP="00C60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D20">
              <w:rPr>
                <w:rFonts w:ascii="Times New Roman" w:hAnsi="Times New Roman" w:cs="Times New Roman"/>
                <w:sz w:val="24"/>
                <w:szCs w:val="24"/>
              </w:rPr>
              <w:t>Кудряшова Диана,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2636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Default="002636F7" w:rsidP="002636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2636F7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Pr="00C67D20" w:rsidRDefault="002636F7" w:rsidP="00C60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7D20">
              <w:rPr>
                <w:rFonts w:ascii="Times New Roman" w:hAnsi="Times New Roman" w:cs="Times New Roman"/>
                <w:sz w:val="24"/>
                <w:szCs w:val="24"/>
              </w:rPr>
              <w:t>Лунива</w:t>
            </w:r>
            <w:proofErr w:type="spellEnd"/>
            <w:r w:rsidRPr="00C67D20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2636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Емельянова Т.М.</w:t>
            </w:r>
          </w:p>
        </w:tc>
      </w:tr>
      <w:tr w:rsidR="002636F7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Pr="00C67D20" w:rsidRDefault="002636F7" w:rsidP="00C60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E18">
              <w:rPr>
                <w:rFonts w:ascii="Times New Roman" w:hAnsi="Times New Roman" w:cs="Times New Roman"/>
                <w:sz w:val="24"/>
                <w:szCs w:val="24"/>
              </w:rPr>
              <w:t>Кузьмичева Екатерина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2636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Емельянова Т.М.</w:t>
            </w:r>
          </w:p>
        </w:tc>
      </w:tr>
      <w:tr w:rsidR="002636F7" w:rsidRPr="009C4306" w:rsidTr="00C6020F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Pr="001B51BC" w:rsidRDefault="002636F7" w:rsidP="00C6020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Ушакова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Default="002636F7" w:rsidP="002636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2636F7" w:rsidRDefault="002636F7" w:rsidP="00CB05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</w:tbl>
    <w:p w:rsidR="00092C9B" w:rsidRDefault="00092C9B" w:rsidP="000051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2014-</w:t>
      </w:r>
      <w:r w:rsidR="0049501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2015 </w:t>
      </w:r>
      <w:proofErr w:type="spellStart"/>
      <w:r w:rsidR="0049501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уч.г</w:t>
      </w:r>
      <w:proofErr w:type="spellEnd"/>
      <w:r w:rsidR="0049501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tbl>
      <w:tblPr>
        <w:tblW w:w="0" w:type="auto"/>
        <w:tblCellSpacing w:w="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6"/>
        <w:gridCol w:w="709"/>
        <w:gridCol w:w="1980"/>
        <w:gridCol w:w="1810"/>
        <w:gridCol w:w="2466"/>
      </w:tblGrid>
      <w:tr w:rsidR="00092C9B" w:rsidRPr="009C4306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9C4306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9C4306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9C4306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92C9B" w:rsidRPr="009C4306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9C4306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092C9B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Соколова Мира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092C9B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Астахова Али</w:t>
            </w:r>
            <w:r w:rsidRPr="00AB30C7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092C9B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Кузина Юлия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092C9B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Луконина Галина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092C9B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Чичерина Милана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092C9B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Шавандин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092C9B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092C9B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33045D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Ражева Анастасия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</w:tc>
      </w:tr>
      <w:tr w:rsidR="00092C9B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Ощепкова Юлия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</w:tc>
      </w:tr>
      <w:tr w:rsidR="00092C9B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F6390D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Семик</w:t>
            </w:r>
            <w:r w:rsidRPr="00AB3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</w:t>
            </w:r>
            <w:proofErr w:type="spellEnd"/>
            <w:r w:rsidRPr="00AB3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</w:tc>
      </w:tr>
      <w:tr w:rsidR="00092C9B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акарова Ксения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92C9B" w:rsidRPr="00DD009C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Моничева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Н.А.</w:t>
            </w:r>
          </w:p>
        </w:tc>
      </w:tr>
      <w:tr w:rsidR="00092C9B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Петрушина Ксения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92C9B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92C9B" w:rsidRDefault="00092C9B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92C9B" w:rsidRDefault="00092C9B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Моничева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Н.А.</w:t>
            </w:r>
          </w:p>
        </w:tc>
      </w:tr>
      <w:tr w:rsidR="00495010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Воробьева Вероника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495010" w:rsidRDefault="00495010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495010" w:rsidRDefault="00495010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495010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Волков Павел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495010" w:rsidRPr="00DD009C" w:rsidRDefault="00495010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495010" w:rsidRPr="00DD009C" w:rsidRDefault="00495010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495010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Порываев Никита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495010" w:rsidRPr="00DD009C" w:rsidRDefault="00495010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495010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0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Роман Даниил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495010" w:rsidRPr="00DD009C" w:rsidRDefault="00495010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495010" w:rsidRPr="00DD009C" w:rsidRDefault="00495010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495010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Гаврилина Дарья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495010" w:rsidRPr="00DD009C" w:rsidRDefault="00495010" w:rsidP="00C602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495010" w:rsidRPr="00DD009C" w:rsidRDefault="00495010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495010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Захарова Дарья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495010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495010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Александра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495010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Юлия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495010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Грачева Татьяна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495010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495010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 Дмитрий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C602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495010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B3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хметьев Максим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</w:t>
            </w:r>
          </w:p>
        </w:tc>
      </w:tr>
      <w:tr w:rsidR="00495010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Pr="00DD009C" w:rsidRDefault="00495010" w:rsidP="004950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</w:t>
            </w:r>
          </w:p>
        </w:tc>
      </w:tr>
      <w:tr w:rsidR="00495010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Назмутдинов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Марсель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</w:tc>
      </w:tr>
      <w:tr w:rsidR="00495010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Садомовская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3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стасия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Кутковая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</w:tc>
      </w:tr>
      <w:tr w:rsidR="00495010" w:rsidRPr="00DD009C" w:rsidTr="00092C9B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Александра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495010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495010" w:rsidRPr="00DD009C" w:rsidRDefault="00495010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Оленева Н.Б.</w:t>
            </w:r>
          </w:p>
        </w:tc>
      </w:tr>
    </w:tbl>
    <w:p w:rsidR="00092C9B" w:rsidRDefault="00092C9B" w:rsidP="000051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0510A" w:rsidRPr="0098013C" w:rsidRDefault="0000510A" w:rsidP="000051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801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 w:rsidRPr="009801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</w:t>
      </w:r>
      <w:r w:rsidRPr="009801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уч.г.</w:t>
      </w:r>
    </w:p>
    <w:tbl>
      <w:tblPr>
        <w:tblW w:w="0" w:type="auto"/>
        <w:tblCellSpacing w:w="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2"/>
        <w:gridCol w:w="709"/>
        <w:gridCol w:w="1981"/>
        <w:gridCol w:w="1811"/>
        <w:gridCol w:w="2468"/>
      </w:tblGrid>
      <w:tr w:rsidR="0000510A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9C4306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9C4306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9C4306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9C4306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9C4306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00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Бухвалова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0051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00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Ермакова Екатерина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0051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Ерзаулова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00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 Роман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0051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Катаева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0051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A8585C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0051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Кристина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 Е.Б.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33045D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Дарья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Default="0000510A" w:rsidP="000051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0051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Луконина Галина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F6390D" w:rsidRDefault="0000510A" w:rsidP="0000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Князева Ольга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Лизункова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Ефоде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Горская Ксения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0051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победитель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Даниил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Катаев Семен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Батракова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Евстратова Татьяна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Арина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Кутковая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00510A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Кутковая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</w:tc>
      </w:tr>
      <w:tr w:rsidR="0000510A" w:rsidRPr="009C4306" w:rsidTr="0000510A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Елсуков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0051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С.В.</w:t>
            </w:r>
          </w:p>
        </w:tc>
      </w:tr>
      <w:tr w:rsidR="0000510A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Default="00BF5A94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Суханов Евгений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00510A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00510A" w:rsidRPr="00DD009C" w:rsidRDefault="00BF5A9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00510A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F5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510A" w:rsidRPr="00DD009C" w:rsidRDefault="00BF5A94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Кокишев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Г.И.</w:t>
            </w:r>
          </w:p>
        </w:tc>
      </w:tr>
    </w:tbl>
    <w:p w:rsidR="00BF5A94" w:rsidRPr="0098013C" w:rsidRDefault="00BF5A94" w:rsidP="00BF5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801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Pr="009801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 w:rsidRPr="009801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уч.г.</w:t>
      </w:r>
    </w:p>
    <w:tbl>
      <w:tblPr>
        <w:tblW w:w="0" w:type="auto"/>
        <w:tblCellSpacing w:w="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2"/>
        <w:gridCol w:w="708"/>
        <w:gridCol w:w="2517"/>
        <w:gridCol w:w="1549"/>
        <w:gridCol w:w="2465"/>
      </w:tblGrid>
      <w:tr w:rsidR="00BF5A94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BF5A94" w:rsidRPr="009C4306" w:rsidRDefault="00BF5A9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BF5A94" w:rsidRPr="009C4306" w:rsidRDefault="00BF5A9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BF5A94" w:rsidRPr="009C4306" w:rsidRDefault="00BF5A9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BF5A94" w:rsidRPr="009C4306" w:rsidRDefault="00BF5A9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BF5A94" w:rsidRPr="009C4306" w:rsidRDefault="00BF5A9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A8585C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Кутковая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Pr="009C4306" w:rsidRDefault="00A8585C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Pr="009C4306" w:rsidRDefault="00A8585C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Физиология человека и животных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Pr="009C4306" w:rsidRDefault="00A8585C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Pr="009C4306" w:rsidRDefault="00A8585C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A8585C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Горская Ксения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A8585C" w:rsidRPr="00DD009C" w:rsidRDefault="00A8585C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A8585C" w:rsidRPr="00DD009C" w:rsidRDefault="00A8585C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A8585C" w:rsidRPr="009C4306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A8585C" w:rsidRPr="00DD009C" w:rsidRDefault="00A8585C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A8585C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Pr="00DD009C" w:rsidRDefault="00A8585C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A8585C" w:rsidRPr="00DD009C" w:rsidRDefault="00A8585C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A8585C" w:rsidRPr="00DD009C" w:rsidRDefault="00A8585C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A8585C" w:rsidRPr="00DD009C" w:rsidRDefault="00A8585C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Pr="00DD009C" w:rsidRDefault="00A8585C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A8585C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Pr="00DD009C" w:rsidRDefault="00A8585C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Гусева Анжелика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A8585C" w:rsidRPr="00DD009C" w:rsidRDefault="00A8585C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A8585C" w:rsidRPr="00DD009C" w:rsidRDefault="00A8585C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A8585C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Default="00A8585C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Default="00A8585C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A8585C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Default="00A8585C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Кондратьева Ольга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Default="00A8585C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A8585C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Default="00A8585C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Евстропов Евгений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Default="00A8585C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A8585C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Default="00A8585C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Лизункова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A8585C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Default="00A8585C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Pr="00DD009C" w:rsidRDefault="00A8585C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A8585C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Default="00A8585C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Соколовский Антон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A8585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Default="00A8585C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A8585C" w:rsidRDefault="00A8585C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</w:tc>
      </w:tr>
      <w:tr w:rsidR="00913D64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Ермакова Екатерина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Pr="00DD009C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Pr="00DD009C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Pr="00DD009C" w:rsidRDefault="00913D64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913D64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Дария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Default="00913D64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913D64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A858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Анастасия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A858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Default="00913D64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913D64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913D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Кондырев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Pr="00DD009C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Pr="00DD009C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Pr="00DD009C" w:rsidRDefault="00913D64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913D64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 Сергей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913D64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Default="00913D64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Серагина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Л.И.</w:t>
            </w:r>
          </w:p>
        </w:tc>
      </w:tr>
      <w:tr w:rsidR="00913D64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Лепентеева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Default="00913D64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913D64" w:rsidRPr="009C4306" w:rsidTr="00913D64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Солнышкина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913D64" w:rsidRPr="00DD009C" w:rsidRDefault="00913D64" w:rsidP="00913D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</w:tc>
      </w:tr>
      <w:tr w:rsidR="00913D64" w:rsidRPr="009C4306" w:rsidTr="00913D64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Кудряшова Алеся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Pr="00DD009C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Pr="00DD009C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Pr="00DD009C" w:rsidRDefault="00913D64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</w:tc>
      </w:tr>
      <w:tr w:rsidR="00913D64" w:rsidRPr="009C4306" w:rsidTr="00913D64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Наталья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Историческое краеведение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Pr="00DD009C" w:rsidRDefault="00913D64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</w:tc>
      </w:tr>
      <w:tr w:rsidR="00913D64" w:rsidRPr="009C4306" w:rsidTr="00913D64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Pr="0033045D" w:rsidRDefault="00913D64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Саларзай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Марьям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913D64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Pr="00DD009C" w:rsidRDefault="00913D64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913D64" w:rsidRPr="009C4306" w:rsidTr="00A8585C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Ерзаулова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Default="00913D64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913D64" w:rsidRPr="00DD009C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Pr="00DD009C" w:rsidRDefault="00913D64" w:rsidP="00092C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913D64" w:rsidRPr="00DD009C" w:rsidRDefault="00913D64" w:rsidP="00092C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</w:tbl>
    <w:p w:rsidR="0066798E" w:rsidRPr="0098013C" w:rsidRDefault="0066798E" w:rsidP="006679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801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9801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Pr="009801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уч.г.</w:t>
      </w:r>
    </w:p>
    <w:tbl>
      <w:tblPr>
        <w:tblW w:w="0" w:type="auto"/>
        <w:tblCellSpacing w:w="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7"/>
        <w:gridCol w:w="709"/>
        <w:gridCol w:w="1980"/>
        <w:gridCol w:w="1810"/>
        <w:gridCol w:w="2465"/>
      </w:tblGrid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9C4306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9C4306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9C4306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9C4306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9C4306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Клепикова Татьяна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Вострухова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Воробьева Полина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Calibri" w:hAnsi="Times New Roman" w:cs="Times New Roman"/>
                <w:sz w:val="24"/>
                <w:szCs w:val="24"/>
              </w:rPr>
              <w:t>Герасимова Анастасия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Calibri" w:hAnsi="Times New Roman" w:cs="Times New Roman"/>
                <w:sz w:val="24"/>
                <w:szCs w:val="24"/>
              </w:rPr>
              <w:t>Пугач  Альбина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Струбалина</w:t>
            </w:r>
            <w:proofErr w:type="spellEnd"/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Надежда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Уткина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33045D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Зимина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F6390D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6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Носкова</w:t>
            </w:r>
            <w:proofErr w:type="spellEnd"/>
            <w:r w:rsidRPr="00F6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Н.С.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Угаров Юрий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Перхняк</w:t>
            </w:r>
            <w:proofErr w:type="spellEnd"/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Кабаев Кирилл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Перхняк</w:t>
            </w:r>
            <w:proofErr w:type="spellEnd"/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Логинова Дария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 И.В.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Чиркова</w:t>
            </w:r>
            <w:proofErr w:type="spellEnd"/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Серагина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Л.И.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Киселева М.М.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 Руслан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Кузина О.В.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33045D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Каширина Кристина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33045D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Шамакова</w:t>
            </w:r>
            <w:proofErr w:type="spellEnd"/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33045D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Самсонова Кристина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33045D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Александрина Анастасия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Мухина Л.А.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Соколовский Антон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</w:tc>
      </w:tr>
    </w:tbl>
    <w:p w:rsidR="0066798E" w:rsidRDefault="0066798E" w:rsidP="0066798E">
      <w:pPr>
        <w:pStyle w:val="a3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6798E" w:rsidRPr="0066798E" w:rsidRDefault="0066798E" w:rsidP="0066798E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679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2010-2011уч.г.</w:t>
      </w:r>
    </w:p>
    <w:tbl>
      <w:tblPr>
        <w:tblW w:w="0" w:type="auto"/>
        <w:tblCellSpacing w:w="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6"/>
        <w:gridCol w:w="958"/>
        <w:gridCol w:w="2192"/>
        <w:gridCol w:w="1810"/>
        <w:gridCol w:w="2465"/>
      </w:tblGrid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9C4306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9C4306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9C4306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9C4306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9C4306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Клусова</w:t>
            </w:r>
            <w:proofErr w:type="spellEnd"/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Кадлубинская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Евгения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Галанин Вячеслав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Толкачева Кристина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Толкачева  Кристина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 Елена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 И.Н.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Н.С.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Зазнобин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Игорь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Порошин А.П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Кочетов А.В.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 Руслан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Амосова Виктория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DD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Абрамова Дарья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Pr="00DD009C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6798E" w:rsidRPr="009C4306" w:rsidTr="00BF5A94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6798E" w:rsidRDefault="0066798E" w:rsidP="00BF5A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</w:tc>
      </w:tr>
    </w:tbl>
    <w:p w:rsidR="0066798E" w:rsidRDefault="0066798E" w:rsidP="0066798E"/>
    <w:p w:rsidR="0066798E" w:rsidRDefault="0066798E" w:rsidP="0066798E"/>
    <w:p w:rsidR="0000510A" w:rsidRPr="0066798E" w:rsidRDefault="0000510A" w:rsidP="0000510A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798E">
        <w:rPr>
          <w:rFonts w:ascii="Times New Roman" w:hAnsi="Times New Roman" w:cs="Times New Roman"/>
          <w:b/>
          <w:sz w:val="28"/>
          <w:szCs w:val="28"/>
          <w:u w:val="single"/>
        </w:rPr>
        <w:t>Городская конференция исследовательских работ</w:t>
      </w:r>
    </w:p>
    <w:p w:rsidR="0000510A" w:rsidRPr="00903B48" w:rsidRDefault="0000510A" w:rsidP="0000510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0510A" w:rsidRDefault="0000510A" w:rsidP="0000510A">
      <w:pPr>
        <w:pStyle w:val="a3"/>
        <w:numPr>
          <w:ilvl w:val="0"/>
          <w:numId w:val="2"/>
        </w:numPr>
        <w:spacing w:line="240" w:lineRule="auto"/>
        <w:ind w:left="1418" w:hanging="709"/>
        <w:rPr>
          <w:rFonts w:ascii="Times New Roman" w:hAnsi="Times New Roman" w:cs="Times New Roman"/>
          <w:sz w:val="28"/>
          <w:szCs w:val="28"/>
        </w:rPr>
      </w:pPr>
      <w:r w:rsidRPr="00237437">
        <w:rPr>
          <w:rFonts w:ascii="Times New Roman" w:hAnsi="Times New Roman" w:cs="Times New Roman"/>
          <w:sz w:val="28"/>
          <w:szCs w:val="28"/>
        </w:rPr>
        <w:lastRenderedPageBreak/>
        <w:t>У</w:t>
      </w:r>
      <w:r>
        <w:rPr>
          <w:rFonts w:ascii="Times New Roman" w:hAnsi="Times New Roman" w:cs="Times New Roman"/>
          <w:sz w:val="28"/>
          <w:szCs w:val="28"/>
        </w:rPr>
        <w:t xml:space="preserve">гаров Юрий «Влияние городской засветки на качество астрономических наблюдений»  </w:t>
      </w:r>
    </w:p>
    <w:p w:rsidR="0000510A" w:rsidRPr="00EE3717" w:rsidRDefault="0000510A" w:rsidP="0000510A">
      <w:pPr>
        <w:pStyle w:val="a3"/>
        <w:spacing w:line="240" w:lineRule="auto"/>
        <w:ind w:left="566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</w:t>
      </w:r>
      <w:r w:rsidRPr="00EE3717">
        <w:rPr>
          <w:rFonts w:ascii="Times New Roman" w:hAnsi="Times New Roman" w:cs="Times New Roman"/>
          <w:b/>
          <w:i/>
          <w:sz w:val="28"/>
          <w:szCs w:val="28"/>
        </w:rPr>
        <w:t>Диплом 2 степени</w:t>
      </w:r>
    </w:p>
    <w:p w:rsidR="0000510A" w:rsidRDefault="0000510A" w:rsidP="0000510A">
      <w:pPr>
        <w:pStyle w:val="a3"/>
        <w:numPr>
          <w:ilvl w:val="0"/>
          <w:numId w:val="2"/>
        </w:numPr>
        <w:spacing w:after="0" w:line="240" w:lineRule="auto"/>
        <w:ind w:left="1418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Кабаев Кирилл «Фотометрические исследования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катаклизмической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переменной </w:t>
      </w:r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EE3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Uma</w:t>
      </w:r>
      <w:r>
        <w:rPr>
          <w:rFonts w:ascii="Times New Roman" w:hAnsi="Times New Roman" w:cs="Times New Roman"/>
          <w:sz w:val="28"/>
          <w:szCs w:val="28"/>
        </w:rPr>
        <w:t xml:space="preserve">»   </w:t>
      </w:r>
    </w:p>
    <w:p w:rsidR="0000510A" w:rsidRPr="00903B48" w:rsidRDefault="0000510A" w:rsidP="0000510A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903B48">
        <w:rPr>
          <w:rFonts w:ascii="Times New Roman" w:hAnsi="Times New Roman" w:cs="Times New Roman"/>
          <w:b/>
          <w:i/>
          <w:sz w:val="28"/>
          <w:szCs w:val="28"/>
        </w:rPr>
        <w:t>Диплом 2 степени</w:t>
      </w:r>
    </w:p>
    <w:p w:rsidR="0000510A" w:rsidRDefault="0000510A" w:rsidP="0000510A">
      <w:pPr>
        <w:pStyle w:val="a3"/>
        <w:numPr>
          <w:ilvl w:val="0"/>
          <w:numId w:val="2"/>
        </w:numPr>
        <w:spacing w:after="0" w:line="240" w:lineRule="auto"/>
        <w:ind w:left="1418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Логинова Дария «Составные дифракционные решетки для сверхмощных лазерных систем»  </w:t>
      </w:r>
    </w:p>
    <w:p w:rsidR="0000510A" w:rsidRPr="00903B48" w:rsidRDefault="0000510A" w:rsidP="0000510A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903B48">
        <w:rPr>
          <w:rFonts w:ascii="Times New Roman" w:hAnsi="Times New Roman" w:cs="Times New Roman"/>
          <w:b/>
          <w:i/>
          <w:sz w:val="28"/>
          <w:szCs w:val="28"/>
        </w:rPr>
        <w:t>Диплом 1 степени</w:t>
      </w:r>
    </w:p>
    <w:p w:rsidR="006918B8" w:rsidRDefault="006918B8" w:rsidP="0066798E">
      <w:pPr>
        <w:ind w:left="-567"/>
      </w:pPr>
    </w:p>
    <w:sectPr w:rsidR="006918B8" w:rsidSect="00BF5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12E0E"/>
    <w:multiLevelType w:val="hybridMultilevel"/>
    <w:tmpl w:val="0E38C4AA"/>
    <w:lvl w:ilvl="0" w:tplc="B6E626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C5DD4"/>
    <w:multiLevelType w:val="hybridMultilevel"/>
    <w:tmpl w:val="3372E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98E"/>
    <w:rsid w:val="0000510A"/>
    <w:rsid w:val="00092C9B"/>
    <w:rsid w:val="0013117B"/>
    <w:rsid w:val="002636F7"/>
    <w:rsid w:val="003C1CED"/>
    <w:rsid w:val="00495010"/>
    <w:rsid w:val="005A1C94"/>
    <w:rsid w:val="0066798E"/>
    <w:rsid w:val="006918B8"/>
    <w:rsid w:val="008460F7"/>
    <w:rsid w:val="00913D64"/>
    <w:rsid w:val="00A8585C"/>
    <w:rsid w:val="00BF5A94"/>
    <w:rsid w:val="00C6020F"/>
    <w:rsid w:val="00C6449F"/>
    <w:rsid w:val="00CB05A2"/>
    <w:rsid w:val="00D3102E"/>
    <w:rsid w:val="00E04A75"/>
    <w:rsid w:val="00E5503E"/>
    <w:rsid w:val="00FD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E43C5"/>
  <w15:docId w15:val="{2196CE57-EF36-49E0-B10A-A70842BF8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9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4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44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1838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2</cp:revision>
  <cp:lastPrinted>2018-04-23T07:43:00Z</cp:lastPrinted>
  <dcterms:created xsi:type="dcterms:W3CDTF">2018-04-23T07:44:00Z</dcterms:created>
  <dcterms:modified xsi:type="dcterms:W3CDTF">2018-04-23T07:44:00Z</dcterms:modified>
</cp:coreProperties>
</file>